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5371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Сценарий праздника ко Дню Матери во второй младшей группе «Мамочка моя»</w:t>
      </w:r>
    </w:p>
    <w:p w14:paraId="42DECACD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51DE9830" w14:textId="7816EF83" w:rsidR="00F12C76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Конспект развлечения ко Дню Матери</w:t>
      </w:r>
    </w:p>
    <w:p w14:paraId="1C50AD3E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proofErr w:type="spellStart"/>
      <w:proofErr w:type="gramStart"/>
      <w:r w:rsidRPr="004C0091">
        <w:rPr>
          <w:sz w:val="32"/>
          <w:szCs w:val="32"/>
        </w:rPr>
        <w:t>Цель:Способствовать</w:t>
      </w:r>
      <w:proofErr w:type="spellEnd"/>
      <w:proofErr w:type="gramEnd"/>
      <w:r w:rsidRPr="004C0091">
        <w:rPr>
          <w:sz w:val="32"/>
          <w:szCs w:val="32"/>
        </w:rPr>
        <w:t xml:space="preserve"> созданию положительных эмоций у детей и их мам.</w:t>
      </w:r>
    </w:p>
    <w:p w14:paraId="5E12D75F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13DD4C07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Задачи:</w:t>
      </w:r>
    </w:p>
    <w:p w14:paraId="2BBA6D54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2A00FF9E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14:paraId="035B0A8C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56B04E89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14:paraId="44C1C805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584EF6D5" w14:textId="59233105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 воспитывать у детей любовь и уважение к матери, привязанности к своей семье, детскому саду.</w:t>
      </w:r>
    </w:p>
    <w:p w14:paraId="7D444E0D" w14:textId="0439BD2E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Оборудование: столы и стулья для участников конкурса; корзинки, обруч, игрушечные овощи и фрукты для конкурса веревка, прищепки.</w:t>
      </w:r>
    </w:p>
    <w:p w14:paraId="4DB094C6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Ход праздничного развлечения.</w:t>
      </w:r>
    </w:p>
    <w:p w14:paraId="0A485B3B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512A42E2" w14:textId="779590A3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 xml:space="preserve">Дети входят в </w:t>
      </w:r>
      <w:r w:rsidR="004C0091" w:rsidRPr="004C0091">
        <w:rPr>
          <w:sz w:val="32"/>
          <w:szCs w:val="32"/>
        </w:rPr>
        <w:t>группу</w:t>
      </w:r>
      <w:r w:rsidRPr="004C0091">
        <w:rPr>
          <w:sz w:val="32"/>
          <w:szCs w:val="32"/>
        </w:rPr>
        <w:t xml:space="preserve"> занимают свои места.</w:t>
      </w:r>
    </w:p>
    <w:p w14:paraId="5299D10F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Ведущая:</w:t>
      </w:r>
    </w:p>
    <w:p w14:paraId="71F60B15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07140E48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Мама. С этим словом дети рождаются на свет. Мы все любим наших мам и в этот замечательный праздник мы собрались здесь, чтобы поздравить тех, кто любит нас и кого любим мы — наших матерей! А что такое мама в сознании их собственных детей? Давайте же поскорее узнаем! Послушаем наших ребят!</w:t>
      </w:r>
    </w:p>
    <w:p w14:paraId="27749821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3EFCF7C4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Детки громка отвечайте</w:t>
      </w:r>
    </w:p>
    <w:p w14:paraId="09B9E283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3B3379EE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Стих «Мамочка!» -</w:t>
      </w:r>
    </w:p>
    <w:p w14:paraId="40D97E18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72C7485D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-Кто вас будит ото сна? (Мамочка)</w:t>
      </w:r>
    </w:p>
    <w:p w14:paraId="62301C55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6ABBCF27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-Кто сказал: «Вставать пора</w:t>
      </w:r>
      <w:proofErr w:type="gramStart"/>
      <w:r w:rsidRPr="004C0091">
        <w:rPr>
          <w:sz w:val="32"/>
          <w:szCs w:val="32"/>
        </w:rPr>
        <w:t>? »</w:t>
      </w:r>
      <w:proofErr w:type="gramEnd"/>
      <w:r w:rsidRPr="004C0091">
        <w:rPr>
          <w:sz w:val="32"/>
          <w:szCs w:val="32"/>
        </w:rPr>
        <w:t xml:space="preserve"> (Мамочка)</w:t>
      </w:r>
    </w:p>
    <w:p w14:paraId="4207090C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22F2F132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-Кашу кто успел сварить? (Мамочка)</w:t>
      </w:r>
    </w:p>
    <w:p w14:paraId="5D1BCADA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0E41F62C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-Чаю в кружечку налить? (Мамочка)</w:t>
      </w:r>
    </w:p>
    <w:p w14:paraId="138DBBD2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3F6B25DB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-Кто косички вам заплёл? (Мамочка)</w:t>
      </w:r>
    </w:p>
    <w:p w14:paraId="0C980FBD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40A07C95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-Целый дом один подмёл? (Мамочка)</w:t>
      </w:r>
    </w:p>
    <w:p w14:paraId="67D83F70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6E068753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-Кто ребячий любит смех? (Мамочка)</w:t>
      </w:r>
    </w:p>
    <w:p w14:paraId="0B825A9D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368AD082" w14:textId="22DAFC66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-Кто на свете лучше всех? (Мамочка)</w:t>
      </w:r>
    </w:p>
    <w:p w14:paraId="0C9D8646" w14:textId="35FACD41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Ведущая</w:t>
      </w:r>
      <w:proofErr w:type="gramStart"/>
      <w:r w:rsidRPr="004C0091">
        <w:rPr>
          <w:sz w:val="32"/>
          <w:szCs w:val="32"/>
        </w:rPr>
        <w:t>: Ни</w:t>
      </w:r>
      <w:proofErr w:type="gramEnd"/>
      <w:r w:rsidRPr="004C0091">
        <w:rPr>
          <w:sz w:val="32"/>
          <w:szCs w:val="32"/>
        </w:rPr>
        <w:t xml:space="preserve"> для кого не секрет. Что дети для мамы </w:t>
      </w:r>
      <w:proofErr w:type="gramStart"/>
      <w:r w:rsidRPr="004C0091">
        <w:rPr>
          <w:sz w:val="32"/>
          <w:szCs w:val="32"/>
        </w:rPr>
        <w:t>–  лучшие</w:t>
      </w:r>
      <w:proofErr w:type="gramEnd"/>
      <w:r w:rsidRPr="004C0091">
        <w:rPr>
          <w:sz w:val="32"/>
          <w:szCs w:val="32"/>
        </w:rPr>
        <w:t xml:space="preserve"> помощники, даже, когда мама варит суп или компот. И сейчас мы в этом еще раз убедимся.</w:t>
      </w:r>
    </w:p>
    <w:p w14:paraId="1234DDB6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112A3E07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«Помоги сварить суп, компот»</w:t>
      </w:r>
    </w:p>
    <w:p w14:paraId="1C9A3AC8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63CDD2E3" w14:textId="37EB5AB8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Две корзинки стоят пустые, перед ними на некотором расстоянии, на полу в куче лежат овощи и фрукты одинакового количества, в одну корзинку дети складывают фрукты, а в другую овощи. Кто быстрее и правильнее.</w:t>
      </w:r>
    </w:p>
    <w:p w14:paraId="6A202C33" w14:textId="77777777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</w:p>
    <w:p w14:paraId="2B61A78D" w14:textId="6F4C8348" w:rsidR="000E037D" w:rsidRPr="004C0091" w:rsidRDefault="000E037D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Ведущая: Суп готов, компот тоже.</w:t>
      </w:r>
    </w:p>
    <w:p w14:paraId="418AA949" w14:textId="2661D569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Ведущая: Ребята, мы уже знаем, что у всех есть мама. Я буду показывать вам маму-животного, а вы будите называть, кто её малыш</w:t>
      </w:r>
    </w:p>
    <w:p w14:paraId="242D5C28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Корова-телёнок</w:t>
      </w:r>
    </w:p>
    <w:p w14:paraId="250D2DAA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Лошадь-жеребёнок</w:t>
      </w:r>
    </w:p>
    <w:p w14:paraId="478B5CCB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Кошка-котенок</w:t>
      </w:r>
    </w:p>
    <w:p w14:paraId="7D7B89BB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Собака-щенок</w:t>
      </w:r>
    </w:p>
    <w:p w14:paraId="0329B3E3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Коза-козленок</w:t>
      </w:r>
    </w:p>
    <w:p w14:paraId="6D19340A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 xml:space="preserve">Медведица-медвежонок </w:t>
      </w:r>
      <w:proofErr w:type="spellStart"/>
      <w:r w:rsidRPr="004C0091">
        <w:rPr>
          <w:sz w:val="32"/>
          <w:szCs w:val="32"/>
        </w:rPr>
        <w:t>ит.д</w:t>
      </w:r>
      <w:proofErr w:type="spellEnd"/>
      <w:r w:rsidRPr="004C0091">
        <w:rPr>
          <w:sz w:val="32"/>
          <w:szCs w:val="32"/>
        </w:rPr>
        <w:t>.</w:t>
      </w:r>
    </w:p>
    <w:p w14:paraId="18098F54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 xml:space="preserve"> Ведущая: Нашим мама нужна помощь не только в приготовлении еду, но и в других делах по дому. Ребята предлагаю потренироваться и научиться пользоваться прищепками, чтоб можно было развешать бельё на верёвку.</w:t>
      </w:r>
    </w:p>
    <w:p w14:paraId="1261933A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Но перед этим предлагаю размять наши пальчики.</w:t>
      </w:r>
    </w:p>
    <w:p w14:paraId="40CF9DB3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Физкультминутка</w:t>
      </w:r>
    </w:p>
    <w:p w14:paraId="331CD021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Это пальчик дедушка</w:t>
      </w:r>
    </w:p>
    <w:p w14:paraId="1B819659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lastRenderedPageBreak/>
        <w:t>Этот пальчик бабушка</w:t>
      </w:r>
    </w:p>
    <w:p w14:paraId="4EE7B7D9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Этот пальчик Папочка</w:t>
      </w:r>
    </w:p>
    <w:p w14:paraId="46388B8A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Этот пальчик мамочка</w:t>
      </w:r>
    </w:p>
    <w:p w14:paraId="03F727A6" w14:textId="77777777" w:rsidR="00A13314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 xml:space="preserve">Ну а этот пальчик я! </w:t>
      </w:r>
    </w:p>
    <w:p w14:paraId="39D78625" w14:textId="77777777" w:rsidR="006C28A6" w:rsidRPr="004C0091" w:rsidRDefault="00A13314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Вот это вся моя дружная семья!</w:t>
      </w:r>
    </w:p>
    <w:p w14:paraId="2CF9CCA1" w14:textId="77777777" w:rsidR="006C28A6" w:rsidRPr="004C0091" w:rsidRDefault="006C28A6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(После этого дети крепят прищепки на веревку)</w:t>
      </w:r>
    </w:p>
    <w:p w14:paraId="62170091" w14:textId="77777777" w:rsidR="006C28A6" w:rsidRPr="004C0091" w:rsidRDefault="006C28A6" w:rsidP="000E037D">
      <w:pPr>
        <w:spacing w:after="0"/>
        <w:ind w:firstLine="709"/>
        <w:jc w:val="both"/>
        <w:rPr>
          <w:sz w:val="32"/>
          <w:szCs w:val="32"/>
        </w:rPr>
      </w:pPr>
    </w:p>
    <w:p w14:paraId="445CBC50" w14:textId="03B2DC37" w:rsidR="000E037D" w:rsidRPr="004C0091" w:rsidRDefault="006C28A6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Ведущая: Ребята, все мы очень любим нашу мамочку!</w:t>
      </w:r>
      <w:r w:rsidR="00A13314" w:rsidRPr="004C0091">
        <w:rPr>
          <w:sz w:val="32"/>
          <w:szCs w:val="32"/>
        </w:rPr>
        <w:t xml:space="preserve"> </w:t>
      </w:r>
      <w:r w:rsidRPr="004C0091">
        <w:rPr>
          <w:sz w:val="32"/>
          <w:szCs w:val="32"/>
        </w:rPr>
        <w:t>Можете назвать какая ваша мама? Я буду кидать кубик, кто поймал, тот называет какая у него мама.</w:t>
      </w:r>
    </w:p>
    <w:p w14:paraId="2463854B" w14:textId="1A5A7DE9" w:rsidR="006C28A6" w:rsidRPr="004C0091" w:rsidRDefault="006C28A6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(Дети называют, мама любимая, красивая, улыбчивая, яркая, умная и т.д.)</w:t>
      </w:r>
    </w:p>
    <w:p w14:paraId="449BEF50" w14:textId="34040896" w:rsidR="004C0091" w:rsidRPr="004C0091" w:rsidRDefault="004C0091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Ведущая: Я думаю, что вы мамам хотите помогать не только на кухне, но и по дому. Сейчас я вас научу пользоваться прищепками, для того чтобы развешивать мокрое белье. Вы хотите научиться?</w:t>
      </w:r>
    </w:p>
    <w:p w14:paraId="7A156D1D" w14:textId="062D23B3" w:rsidR="004C0091" w:rsidRPr="004C0091" w:rsidRDefault="004C0091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>Дети</w:t>
      </w:r>
      <w:proofErr w:type="gramStart"/>
      <w:r w:rsidRPr="004C0091">
        <w:rPr>
          <w:sz w:val="32"/>
          <w:szCs w:val="32"/>
        </w:rPr>
        <w:t>: Да</w:t>
      </w:r>
      <w:proofErr w:type="gramEnd"/>
      <w:r w:rsidRPr="004C0091">
        <w:rPr>
          <w:sz w:val="32"/>
          <w:szCs w:val="32"/>
        </w:rPr>
        <w:t>!!!</w:t>
      </w:r>
    </w:p>
    <w:p w14:paraId="5013E40F" w14:textId="77777777" w:rsidR="004C0091" w:rsidRPr="004C0091" w:rsidRDefault="004C0091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 xml:space="preserve">Ведущая: Ребята, вы такие молодцы, настоящие помощники для своих мам! </w:t>
      </w:r>
    </w:p>
    <w:p w14:paraId="587AAD7D" w14:textId="24C90D67" w:rsidR="004C0091" w:rsidRPr="004C0091" w:rsidRDefault="004C0091" w:rsidP="000E037D">
      <w:pPr>
        <w:spacing w:after="0"/>
        <w:ind w:firstLine="709"/>
        <w:jc w:val="both"/>
        <w:rPr>
          <w:sz w:val="32"/>
          <w:szCs w:val="32"/>
        </w:rPr>
      </w:pPr>
      <w:r w:rsidRPr="004C0091">
        <w:rPr>
          <w:sz w:val="32"/>
          <w:szCs w:val="32"/>
        </w:rPr>
        <w:t xml:space="preserve">Вот и подошло наше развлечение к концу, но у меня остался для вас сюрприз! Я приготовила </w:t>
      </w:r>
      <w:proofErr w:type="spellStart"/>
      <w:r w:rsidRPr="004C0091">
        <w:rPr>
          <w:sz w:val="32"/>
          <w:szCs w:val="32"/>
        </w:rPr>
        <w:t>заготовочки</w:t>
      </w:r>
      <w:proofErr w:type="spellEnd"/>
      <w:r w:rsidRPr="004C0091">
        <w:rPr>
          <w:sz w:val="32"/>
          <w:szCs w:val="32"/>
        </w:rPr>
        <w:t xml:space="preserve"> для изготовления открыток для наших любимых мамочек.</w:t>
      </w:r>
    </w:p>
    <w:p w14:paraId="56F77B43" w14:textId="77777777" w:rsidR="00255EE0" w:rsidRPr="004C0091" w:rsidRDefault="00255EE0" w:rsidP="000E037D">
      <w:pPr>
        <w:spacing w:after="0"/>
        <w:ind w:firstLine="709"/>
        <w:jc w:val="both"/>
        <w:rPr>
          <w:sz w:val="32"/>
          <w:szCs w:val="32"/>
        </w:rPr>
      </w:pPr>
    </w:p>
    <w:p w14:paraId="1D83048E" w14:textId="77777777" w:rsidR="00255EE0" w:rsidRPr="004C0091" w:rsidRDefault="00255EE0" w:rsidP="000E037D">
      <w:pPr>
        <w:spacing w:after="0"/>
        <w:ind w:firstLine="709"/>
        <w:jc w:val="both"/>
        <w:rPr>
          <w:sz w:val="32"/>
          <w:szCs w:val="32"/>
        </w:rPr>
      </w:pPr>
    </w:p>
    <w:p w14:paraId="6597F22B" w14:textId="77777777" w:rsidR="00255EE0" w:rsidRPr="004C0091" w:rsidRDefault="00255EE0" w:rsidP="000E037D">
      <w:pPr>
        <w:spacing w:after="0"/>
        <w:ind w:firstLine="709"/>
        <w:jc w:val="both"/>
        <w:rPr>
          <w:sz w:val="32"/>
          <w:szCs w:val="32"/>
        </w:rPr>
      </w:pPr>
    </w:p>
    <w:p w14:paraId="27DAE77A" w14:textId="7F5607B8" w:rsidR="00255EE0" w:rsidRDefault="00255EE0" w:rsidP="00255EE0">
      <w:pPr>
        <w:spacing w:after="0"/>
        <w:jc w:val="both"/>
      </w:pPr>
    </w:p>
    <w:p w14:paraId="5B1023DE" w14:textId="3723DC7F" w:rsidR="00255EE0" w:rsidRDefault="00255EE0" w:rsidP="00255EE0">
      <w:pPr>
        <w:spacing w:after="0"/>
        <w:jc w:val="both"/>
        <w:rPr>
          <w:noProof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</w:p>
    <w:p w14:paraId="5D8E6346" w14:textId="77777777" w:rsidR="00255EE0" w:rsidRDefault="00255EE0" w:rsidP="00255EE0">
      <w:pPr>
        <w:spacing w:after="0"/>
        <w:jc w:val="both"/>
        <w:rPr>
          <w:noProof/>
        </w:rPr>
      </w:pPr>
    </w:p>
    <w:p w14:paraId="5CD9C228" w14:textId="7EAC4460" w:rsidR="00255EE0" w:rsidRDefault="00255EE0" w:rsidP="00255EE0">
      <w:pPr>
        <w:spacing w:after="0"/>
        <w:jc w:val="both"/>
        <w:rPr>
          <w:noProof/>
        </w:rPr>
      </w:pPr>
    </w:p>
    <w:p w14:paraId="159A00A0" w14:textId="438D91C3" w:rsidR="00255EE0" w:rsidRDefault="00255EE0" w:rsidP="00255EE0">
      <w:pPr>
        <w:spacing w:after="0"/>
        <w:jc w:val="both"/>
        <w:rPr>
          <w:noProof/>
        </w:rPr>
      </w:pPr>
    </w:p>
    <w:sectPr w:rsidR="00255E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7D"/>
    <w:rsid w:val="000E037D"/>
    <w:rsid w:val="001E7521"/>
    <w:rsid w:val="00255EE0"/>
    <w:rsid w:val="004C0091"/>
    <w:rsid w:val="006C0B77"/>
    <w:rsid w:val="006C28A6"/>
    <w:rsid w:val="008242FF"/>
    <w:rsid w:val="00870751"/>
    <w:rsid w:val="00922C48"/>
    <w:rsid w:val="00A13314"/>
    <w:rsid w:val="00B915B7"/>
    <w:rsid w:val="00C1159E"/>
    <w:rsid w:val="00E34A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E1D2"/>
  <w15:chartTrackingRefBased/>
  <w15:docId w15:val="{25AB9E2C-9964-43F5-BA5D-461B7EA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38C4-8E03-4E94-AA13-3C38E1A3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2024-11-21T14:14:00Z</cp:lastPrinted>
  <dcterms:created xsi:type="dcterms:W3CDTF">2024-11-12T15:26:00Z</dcterms:created>
  <dcterms:modified xsi:type="dcterms:W3CDTF">2024-11-21T14:14:00Z</dcterms:modified>
</cp:coreProperties>
</file>